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9F9B" w14:textId="77777777" w:rsidR="00DD7879" w:rsidRDefault="00DD7879" w:rsidP="00DD7879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Hlk31642563"/>
      <w:r>
        <w:rPr>
          <w:rFonts w:ascii="方正小标宋简体" w:eastAsia="方正小标宋简体" w:hAnsiTheme="majorEastAsia" w:hint="eastAsia"/>
          <w:sz w:val="44"/>
          <w:szCs w:val="44"/>
        </w:rPr>
        <w:t>专项党费帮扶疫情防控一线困难党员、群众名单</w:t>
      </w:r>
    </w:p>
    <w:bookmarkEnd w:id="0"/>
    <w:p w14:paraId="3F88DABF" w14:textId="77777777" w:rsidR="00DD7879" w:rsidRDefault="00DD7879" w:rsidP="00DD7879">
      <w:pPr>
        <w:spacing w:line="56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14:paraId="003C9846" w14:textId="77777777" w:rsidR="00DD7879" w:rsidRDefault="00DD7879" w:rsidP="00DD7879">
      <w:pPr>
        <w:spacing w:line="560" w:lineRule="exact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基层党委、党总支名称：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55"/>
        <w:gridCol w:w="2674"/>
        <w:gridCol w:w="1311"/>
        <w:gridCol w:w="1993"/>
        <w:gridCol w:w="2649"/>
        <w:gridCol w:w="1337"/>
      </w:tblGrid>
      <w:tr w:rsidR="00DD7879" w14:paraId="0AB8772A" w14:textId="77777777" w:rsidTr="007438DF">
        <w:trPr>
          <w:jc w:val="center"/>
        </w:trPr>
        <w:tc>
          <w:tcPr>
            <w:tcW w:w="1129" w:type="dxa"/>
          </w:tcPr>
          <w:p w14:paraId="2FAA6277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855" w:type="dxa"/>
          </w:tcPr>
          <w:p w14:paraId="36902914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674" w:type="dxa"/>
          </w:tcPr>
          <w:p w14:paraId="5384AED2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311" w:type="dxa"/>
          </w:tcPr>
          <w:p w14:paraId="24337DDD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993" w:type="dxa"/>
          </w:tcPr>
          <w:p w14:paraId="66705D60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政治面貌</w:t>
            </w:r>
          </w:p>
        </w:tc>
        <w:tc>
          <w:tcPr>
            <w:tcW w:w="2649" w:type="dxa"/>
          </w:tcPr>
          <w:p w14:paraId="7FBB20C2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情况说明</w:t>
            </w:r>
          </w:p>
        </w:tc>
        <w:tc>
          <w:tcPr>
            <w:tcW w:w="1337" w:type="dxa"/>
          </w:tcPr>
          <w:p w14:paraId="48E4C077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DD7879" w14:paraId="38BF94B1" w14:textId="77777777" w:rsidTr="007438DF">
        <w:trPr>
          <w:jc w:val="center"/>
        </w:trPr>
        <w:tc>
          <w:tcPr>
            <w:tcW w:w="1129" w:type="dxa"/>
          </w:tcPr>
          <w:p w14:paraId="61C0493E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855" w:type="dxa"/>
          </w:tcPr>
          <w:p w14:paraId="28C6B833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4" w:type="dxa"/>
          </w:tcPr>
          <w:p w14:paraId="6A954CD9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CB2163E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3" w:type="dxa"/>
          </w:tcPr>
          <w:p w14:paraId="570C3A90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9" w:type="dxa"/>
          </w:tcPr>
          <w:p w14:paraId="0B2F91D7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bookmarkStart w:id="1" w:name="_GoBack"/>
            <w:bookmarkEnd w:id="1"/>
          </w:p>
        </w:tc>
        <w:tc>
          <w:tcPr>
            <w:tcW w:w="1337" w:type="dxa"/>
          </w:tcPr>
          <w:p w14:paraId="3AFA8B52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7879" w14:paraId="2544CD28" w14:textId="77777777" w:rsidTr="007438DF">
        <w:trPr>
          <w:jc w:val="center"/>
        </w:trPr>
        <w:tc>
          <w:tcPr>
            <w:tcW w:w="1129" w:type="dxa"/>
          </w:tcPr>
          <w:p w14:paraId="28B82437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855" w:type="dxa"/>
          </w:tcPr>
          <w:p w14:paraId="3B522A9F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4" w:type="dxa"/>
          </w:tcPr>
          <w:p w14:paraId="5A39EB07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AFA6081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3" w:type="dxa"/>
          </w:tcPr>
          <w:p w14:paraId="72552374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9" w:type="dxa"/>
          </w:tcPr>
          <w:p w14:paraId="473E1D3D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14:paraId="34F48FFE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7879" w14:paraId="15B418BA" w14:textId="77777777" w:rsidTr="007438DF">
        <w:trPr>
          <w:jc w:val="center"/>
        </w:trPr>
        <w:tc>
          <w:tcPr>
            <w:tcW w:w="1129" w:type="dxa"/>
          </w:tcPr>
          <w:p w14:paraId="5B7F2EC1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855" w:type="dxa"/>
          </w:tcPr>
          <w:p w14:paraId="393176EF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4" w:type="dxa"/>
          </w:tcPr>
          <w:p w14:paraId="39AC79FA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14:paraId="28D04CC7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3" w:type="dxa"/>
          </w:tcPr>
          <w:p w14:paraId="5A1E49C7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9" w:type="dxa"/>
          </w:tcPr>
          <w:p w14:paraId="57014F2D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14:paraId="68476329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7879" w14:paraId="0F62233F" w14:textId="77777777" w:rsidTr="007438DF">
        <w:trPr>
          <w:jc w:val="center"/>
        </w:trPr>
        <w:tc>
          <w:tcPr>
            <w:tcW w:w="1129" w:type="dxa"/>
          </w:tcPr>
          <w:p w14:paraId="39256293" w14:textId="77777777" w:rsidR="00DD7879" w:rsidRDefault="00DD7879" w:rsidP="007438DF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……</w:t>
            </w:r>
          </w:p>
        </w:tc>
        <w:tc>
          <w:tcPr>
            <w:tcW w:w="2855" w:type="dxa"/>
          </w:tcPr>
          <w:p w14:paraId="6A43746C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4" w:type="dxa"/>
          </w:tcPr>
          <w:p w14:paraId="38D636F7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D077282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3" w:type="dxa"/>
          </w:tcPr>
          <w:p w14:paraId="71C0915B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9" w:type="dxa"/>
          </w:tcPr>
          <w:p w14:paraId="03954FBE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14:paraId="1220CCEC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7879" w14:paraId="110A00AF" w14:textId="77777777" w:rsidTr="007438DF">
        <w:trPr>
          <w:jc w:val="center"/>
        </w:trPr>
        <w:tc>
          <w:tcPr>
            <w:tcW w:w="1129" w:type="dxa"/>
          </w:tcPr>
          <w:p w14:paraId="42EEF37D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5" w:type="dxa"/>
          </w:tcPr>
          <w:p w14:paraId="63FFE6D0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4" w:type="dxa"/>
          </w:tcPr>
          <w:p w14:paraId="6B46A2AF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14:paraId="0FDC0DB6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3" w:type="dxa"/>
          </w:tcPr>
          <w:p w14:paraId="0806B598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9" w:type="dxa"/>
          </w:tcPr>
          <w:p w14:paraId="04713DB9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14:paraId="075989D9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7879" w14:paraId="5429102D" w14:textId="77777777" w:rsidTr="007438DF">
        <w:trPr>
          <w:jc w:val="center"/>
        </w:trPr>
        <w:tc>
          <w:tcPr>
            <w:tcW w:w="1129" w:type="dxa"/>
          </w:tcPr>
          <w:p w14:paraId="47C8EB8D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5" w:type="dxa"/>
          </w:tcPr>
          <w:p w14:paraId="02015FFC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4" w:type="dxa"/>
          </w:tcPr>
          <w:p w14:paraId="09CBFF45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20CC0CC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3" w:type="dxa"/>
          </w:tcPr>
          <w:p w14:paraId="6E4D54EC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9" w:type="dxa"/>
          </w:tcPr>
          <w:p w14:paraId="27BFD859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14:paraId="05DB967E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7879" w14:paraId="0E7D11F7" w14:textId="77777777" w:rsidTr="007438DF">
        <w:trPr>
          <w:jc w:val="center"/>
        </w:trPr>
        <w:tc>
          <w:tcPr>
            <w:tcW w:w="1129" w:type="dxa"/>
          </w:tcPr>
          <w:p w14:paraId="465E7539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5" w:type="dxa"/>
          </w:tcPr>
          <w:p w14:paraId="30C3F49C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4" w:type="dxa"/>
          </w:tcPr>
          <w:p w14:paraId="688BC389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14:paraId="54D947D1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3" w:type="dxa"/>
          </w:tcPr>
          <w:p w14:paraId="2EA51018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9" w:type="dxa"/>
          </w:tcPr>
          <w:p w14:paraId="0D67232B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14:paraId="48BCCFCF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7879" w14:paraId="634F10CE" w14:textId="77777777" w:rsidTr="007438DF">
        <w:trPr>
          <w:jc w:val="center"/>
        </w:trPr>
        <w:tc>
          <w:tcPr>
            <w:tcW w:w="1129" w:type="dxa"/>
          </w:tcPr>
          <w:p w14:paraId="6F26FB6E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855" w:type="dxa"/>
          </w:tcPr>
          <w:p w14:paraId="4588AED6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74" w:type="dxa"/>
          </w:tcPr>
          <w:p w14:paraId="27A81598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11" w:type="dxa"/>
          </w:tcPr>
          <w:p w14:paraId="7651377D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93" w:type="dxa"/>
          </w:tcPr>
          <w:p w14:paraId="24CABD5C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649" w:type="dxa"/>
          </w:tcPr>
          <w:p w14:paraId="10CF2B25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337" w:type="dxa"/>
          </w:tcPr>
          <w:p w14:paraId="76B6F12C" w14:textId="77777777" w:rsidR="00DD7879" w:rsidRDefault="00DD7879" w:rsidP="007438D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B44975C" w14:textId="77777777" w:rsidR="00DD7879" w:rsidRDefault="00DD7879" w:rsidP="00DD7879">
      <w:pPr>
        <w:spacing w:line="560" w:lineRule="exact"/>
        <w:ind w:firstLineChars="700" w:firstLine="224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 xml:space="preserve">填表人： </w:t>
      </w:r>
      <w:r>
        <w:rPr>
          <w:rFonts w:ascii="仿宋_GB2312" w:eastAsia="仿宋_GB2312" w:hAnsiTheme="majorEastAsia"/>
          <w:sz w:val="32"/>
          <w:szCs w:val="32"/>
        </w:rPr>
        <w:t xml:space="preserve">               </w:t>
      </w:r>
      <w:r>
        <w:rPr>
          <w:rFonts w:ascii="仿宋_GB2312" w:eastAsia="仿宋_GB2312" w:hAnsiTheme="majorEastAsia" w:hint="eastAsia"/>
          <w:sz w:val="32"/>
          <w:szCs w:val="32"/>
        </w:rPr>
        <w:t xml:space="preserve">审核：       </w:t>
      </w:r>
      <w:r>
        <w:rPr>
          <w:rFonts w:ascii="仿宋_GB2312" w:eastAsia="仿宋_GB2312" w:hAnsiTheme="majorEastAsia"/>
          <w:sz w:val="32"/>
          <w:szCs w:val="32"/>
        </w:rPr>
        <w:t xml:space="preserve">             </w:t>
      </w:r>
      <w:r>
        <w:rPr>
          <w:rFonts w:ascii="仿宋_GB2312" w:eastAsia="仿宋_GB2312" w:hAnsiTheme="majorEastAsia" w:hint="eastAsia"/>
          <w:sz w:val="32"/>
          <w:szCs w:val="32"/>
        </w:rPr>
        <w:t>报送时间：</w:t>
      </w:r>
    </w:p>
    <w:p w14:paraId="4B6771AB" w14:textId="77777777" w:rsidR="00177814" w:rsidRPr="00DD7879" w:rsidRDefault="00177814"/>
    <w:sectPr w:rsidR="00177814" w:rsidRPr="00DD787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54FC7" w14:textId="77777777" w:rsidR="002267A1" w:rsidRDefault="002267A1" w:rsidP="00DD7879">
      <w:r>
        <w:separator/>
      </w:r>
    </w:p>
  </w:endnote>
  <w:endnote w:type="continuationSeparator" w:id="0">
    <w:p w14:paraId="58787793" w14:textId="77777777" w:rsidR="002267A1" w:rsidRDefault="002267A1" w:rsidP="00DD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6D0A5" w14:textId="77777777" w:rsidR="002267A1" w:rsidRDefault="002267A1" w:rsidP="00DD7879">
      <w:r>
        <w:separator/>
      </w:r>
    </w:p>
  </w:footnote>
  <w:footnote w:type="continuationSeparator" w:id="0">
    <w:p w14:paraId="656701E6" w14:textId="77777777" w:rsidR="002267A1" w:rsidRDefault="002267A1" w:rsidP="00DD7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A1"/>
    <w:rsid w:val="00177814"/>
    <w:rsid w:val="002267A1"/>
    <w:rsid w:val="007F0EA1"/>
    <w:rsid w:val="00DD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E92127-556C-4F2C-A723-7605AE82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8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D78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7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7879"/>
    <w:rPr>
      <w:sz w:val="18"/>
      <w:szCs w:val="18"/>
    </w:rPr>
  </w:style>
  <w:style w:type="table" w:styleId="a7">
    <w:name w:val="Table Grid"/>
    <w:basedOn w:val="a1"/>
    <w:uiPriority w:val="39"/>
    <w:rsid w:val="00DD7879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daguo</dc:creator>
  <cp:keywords/>
  <dc:description/>
  <cp:lastModifiedBy>wu daguo</cp:lastModifiedBy>
  <cp:revision>2</cp:revision>
  <dcterms:created xsi:type="dcterms:W3CDTF">2020-02-04T06:23:00Z</dcterms:created>
  <dcterms:modified xsi:type="dcterms:W3CDTF">2020-02-04T06:23:00Z</dcterms:modified>
</cp:coreProperties>
</file>